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4B" w:rsidRDefault="005329EE" w:rsidP="005329EE">
      <w:pPr>
        <w:jc w:val="both"/>
        <w:rPr>
          <w:rFonts w:ascii="Arialam" w:hAnsi="Arialam"/>
          <w:color w:val="222222"/>
          <w:sz w:val="20"/>
          <w:szCs w:val="20"/>
          <w:shd w:val="clear" w:color="auto" w:fill="FFFFFF"/>
        </w:rPr>
      </w:pP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    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Хочу выразить слова благодарности Надежде Константиновне, а так же музыкальному руководителю </w:t>
      </w:r>
      <w:proofErr w:type="spellStart"/>
      <w:r w:rsidR="00B27776">
        <w:rPr>
          <w:rFonts w:ascii="Arialam" w:hAnsi="Arialam"/>
          <w:color w:val="222222"/>
          <w:sz w:val="20"/>
          <w:szCs w:val="20"/>
          <w:shd w:val="clear" w:color="auto" w:fill="FFFFFF"/>
        </w:rPr>
        <w:t>Клоц</w:t>
      </w:r>
      <w:proofErr w:type="spellEnd"/>
      <w:r w:rsidR="00B27776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Маргарите </w:t>
      </w:r>
      <w:proofErr w:type="spellStart"/>
      <w:r w:rsidR="00B27776">
        <w:rPr>
          <w:rFonts w:ascii="Arialam" w:hAnsi="Arialam"/>
          <w:color w:val="222222"/>
          <w:sz w:val="20"/>
          <w:szCs w:val="20"/>
          <w:shd w:val="clear" w:color="auto" w:fill="FFFFFF"/>
        </w:rPr>
        <w:t>Освальдовне</w:t>
      </w:r>
      <w:proofErr w:type="spellEnd"/>
      <w:r w:rsidR="00B27776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за организацию и проведение прекрасного, веселого, музыкального субботнего мероприятия!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Родители вместе с детьми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были </w:t>
      </w:r>
      <w:r w:rsidR="00815838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и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жучками, </w:t>
      </w:r>
      <w:r w:rsidR="00815838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и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бабочками, </w:t>
      </w:r>
      <w:r w:rsidR="00815838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и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цветочками и даже пассажирами автобуса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который ехал в лес.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В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се мероприятие 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>проходил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о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в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музыкальн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о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>м сопровождении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,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с танц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ами и песнями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А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в заключении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две семьи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приготовили для всех </w:t>
      </w:r>
      <w:r w:rsidR="00D856BA">
        <w:rPr>
          <w:rFonts w:ascii="Arialam" w:hAnsi="Arialam"/>
          <w:color w:val="222222"/>
          <w:sz w:val="20"/>
          <w:szCs w:val="20"/>
          <w:shd w:val="clear" w:color="auto" w:fill="FFFFFF"/>
        </w:rPr>
        <w:t>выступления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, посвященн</w:t>
      </w:r>
      <w:r w:rsidR="00D856BA">
        <w:rPr>
          <w:rFonts w:ascii="Arialam" w:hAnsi="Arialam"/>
          <w:color w:val="222222"/>
          <w:sz w:val="20"/>
          <w:szCs w:val="20"/>
          <w:shd w:val="clear" w:color="auto" w:fill="FFFFFF"/>
        </w:rPr>
        <w:t>ые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празднику «День семьи»!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В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итоге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все ребята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и родители п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олучили огромный заряд положительных эмоций, счастья и радости. Еще раз выражаю огромную благодарность за проведение такого прекрасного </w:t>
      </w:r>
      <w:r>
        <w:rPr>
          <w:rFonts w:ascii="Arialam" w:hAnsi="Arialam"/>
          <w:color w:val="222222"/>
          <w:sz w:val="20"/>
          <w:szCs w:val="20"/>
          <w:shd w:val="clear" w:color="auto" w:fill="FFFFFF"/>
        </w:rPr>
        <w:t>мероприятия</w:t>
      </w:r>
      <w:r w:rsidR="006E0367">
        <w:rPr>
          <w:rFonts w:ascii="Arialam" w:hAnsi="Arialam"/>
          <w:color w:val="222222"/>
          <w:sz w:val="20"/>
          <w:szCs w:val="20"/>
          <w:shd w:val="clear" w:color="auto" w:fill="FFFFFF"/>
        </w:rPr>
        <w:t>!</w:t>
      </w:r>
    </w:p>
    <w:p w:rsidR="000755C1" w:rsidRDefault="000755C1" w:rsidP="005329EE">
      <w:pPr>
        <w:jc w:val="both"/>
        <w:rPr>
          <w:rFonts w:ascii="Arialam" w:hAnsi="Arialam"/>
          <w:color w:val="222222"/>
          <w:sz w:val="20"/>
          <w:szCs w:val="20"/>
          <w:shd w:val="clear" w:color="auto" w:fill="FFFFFF"/>
        </w:rPr>
      </w:pP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С уважением Рудзевич М. Е.</w:t>
      </w:r>
    </w:p>
    <w:p w:rsidR="0021085E" w:rsidRPr="0021085E" w:rsidRDefault="000755C1" w:rsidP="0021085E">
      <w:pPr>
        <w:jc w:val="both"/>
      </w:pPr>
      <w:r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="0021085E">
        <w:rPr>
          <w:rFonts w:ascii="Arialam" w:hAnsi="Arialam"/>
          <w:color w:val="222222"/>
          <w:sz w:val="20"/>
          <w:szCs w:val="20"/>
          <w:shd w:val="clear" w:color="auto" w:fill="FFFFFF"/>
        </w:rPr>
        <w:t xml:space="preserve">               группа «Буратино»</w:t>
      </w:r>
    </w:p>
    <w:p w:rsidR="0021085E" w:rsidRDefault="0021085E" w:rsidP="0021085E">
      <w:pPr>
        <w:ind w:firstLine="708"/>
      </w:pPr>
      <w:r>
        <w:rPr>
          <w:noProof/>
          <w:lang w:eastAsia="ru-RU"/>
        </w:rPr>
        <w:drawing>
          <wp:inline distT="0" distB="0" distL="0" distR="0" wp14:anchorId="017F418D" wp14:editId="0A026AA9">
            <wp:extent cx="5752730" cy="3419842"/>
            <wp:effectExtent l="0" t="0" r="635" b="9525"/>
            <wp:docPr id="1" name="Рисунок 1" descr="C:\Users\User\Desktop\фото и видео\IMAG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и видео\IMAG1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60" cy="34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0755C1" w:rsidRPr="0021085E" w:rsidRDefault="0021085E" w:rsidP="0021085E">
      <w:pPr>
        <w:ind w:firstLine="708"/>
      </w:pPr>
      <w:r>
        <w:rPr>
          <w:noProof/>
          <w:lang w:eastAsia="ru-RU"/>
        </w:rPr>
        <w:drawing>
          <wp:inline distT="0" distB="0" distL="0" distR="0" wp14:anchorId="1C1D9FE7" wp14:editId="378C1405">
            <wp:extent cx="5752730" cy="3346882"/>
            <wp:effectExtent l="0" t="0" r="635" b="6350"/>
            <wp:docPr id="2" name="Рисунок 2" descr="C:\Users\User\Desktop\фото и видео\IMAG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и видео\IMAG1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66" cy="33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5C1" w:rsidRPr="002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E6"/>
    <w:rsid w:val="000755C1"/>
    <w:rsid w:val="000E30B8"/>
    <w:rsid w:val="0021085E"/>
    <w:rsid w:val="0035244B"/>
    <w:rsid w:val="005329EE"/>
    <w:rsid w:val="006E0367"/>
    <w:rsid w:val="008040E6"/>
    <w:rsid w:val="00815838"/>
    <w:rsid w:val="00B07A67"/>
    <w:rsid w:val="00B27776"/>
    <w:rsid w:val="00D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asshole</dc:creator>
  <cp:lastModifiedBy>User</cp:lastModifiedBy>
  <cp:revision>8</cp:revision>
  <dcterms:created xsi:type="dcterms:W3CDTF">2016-05-17T18:28:00Z</dcterms:created>
  <dcterms:modified xsi:type="dcterms:W3CDTF">2016-05-23T11:17:00Z</dcterms:modified>
</cp:coreProperties>
</file>